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0B3EF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13AF" w:rsidRDefault="003513AF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3EF0" w:rsidRPr="000B3EF0" w:rsidRDefault="00192396" w:rsidP="000B3EF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3513AF" w:rsidRPr="00192396" w:rsidRDefault="003513AF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0B3EF0" w:rsidRDefault="00192396" w:rsidP="000B3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3513A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13AF" w:rsidRPr="003513AF">
        <w:rPr>
          <w:rFonts w:ascii="Times New Roman" w:eastAsia="Times New Roman" w:hAnsi="Times New Roman" w:cs="Times New Roman"/>
          <w:sz w:val="20"/>
          <w:szCs w:val="20"/>
          <w:lang w:eastAsia="tr-TR"/>
        </w:rPr>
        <w:t>Patlayan Mısır Katma Değerinin Artırılması ve Mikrodalgada Patlamaya Hazır Aromalı Mısır Üretimi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513A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TR62/14/BREY/0150</w:t>
      </w:r>
    </w:p>
    <w:p w:rsidR="00192396" w:rsidRPr="00192396" w:rsidRDefault="003513AF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3513AF" w:rsidRDefault="003513AF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3513AF" w:rsidRPr="00192396" w:rsidRDefault="003513AF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0B3EF0" w:rsidRDefault="00192396" w:rsidP="000B3EF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Pr="000B3EF0" w:rsidRDefault="00957DA3" w:rsidP="000B3EF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0B3EF0" w:rsidSect="00423A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FB0" w:rsidRDefault="008F0FB0" w:rsidP="00192396">
      <w:pPr>
        <w:spacing w:after="0" w:line="240" w:lineRule="auto"/>
      </w:pPr>
      <w:r>
        <w:separator/>
      </w:r>
    </w:p>
  </w:endnote>
  <w:endnote w:type="continuationSeparator" w:id="0">
    <w:p w:rsidR="008F0FB0" w:rsidRDefault="008F0FB0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FB0" w:rsidRDefault="008F0FB0" w:rsidP="00192396">
      <w:pPr>
        <w:spacing w:after="0" w:line="240" w:lineRule="auto"/>
      </w:pPr>
      <w:r>
        <w:separator/>
      </w:r>
    </w:p>
  </w:footnote>
  <w:footnote w:type="continuationSeparator" w:id="0">
    <w:p w:rsidR="008F0FB0" w:rsidRDefault="008F0FB0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0B3EF0"/>
    <w:rsid w:val="00192396"/>
    <w:rsid w:val="00335559"/>
    <w:rsid w:val="003513AF"/>
    <w:rsid w:val="00423A82"/>
    <w:rsid w:val="00534383"/>
    <w:rsid w:val="008C3770"/>
    <w:rsid w:val="008F0FB0"/>
    <w:rsid w:val="00957DA3"/>
    <w:rsid w:val="00CA11BF"/>
    <w:rsid w:val="00CD0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206</Words>
  <Characters>1454</Characters>
  <Application>Microsoft Office Word</Application>
  <DocSecurity>0</DocSecurity>
  <Lines>25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2012-04-19T05:44:00Z</dcterms:created>
  <dcterms:modified xsi:type="dcterms:W3CDTF">2014-09-08T08:40:00Z</dcterms:modified>
</cp:coreProperties>
</file>